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41" w:rsidRDefault="00615C4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7B28B80" wp14:editId="0EDDC815">
            <wp:simplePos x="0" y="0"/>
            <wp:positionH relativeFrom="column">
              <wp:posOffset>-546735</wp:posOffset>
            </wp:positionH>
            <wp:positionV relativeFrom="paragraph">
              <wp:posOffset>-224790</wp:posOffset>
            </wp:positionV>
            <wp:extent cx="6951306" cy="9575800"/>
            <wp:effectExtent l="0" t="0" r="254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1306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A77BF8C" wp14:editId="5EFCEBB3">
            <wp:simplePos x="0" y="0"/>
            <wp:positionH relativeFrom="column">
              <wp:posOffset>-407035</wp:posOffset>
            </wp:positionH>
            <wp:positionV relativeFrom="paragraph">
              <wp:posOffset>-402590</wp:posOffset>
            </wp:positionV>
            <wp:extent cx="6639581" cy="2476500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EA0ECBF" wp14:editId="3D67CCBB">
            <wp:simplePos x="0" y="0"/>
            <wp:positionH relativeFrom="column">
              <wp:posOffset>-153035</wp:posOffset>
            </wp:positionH>
            <wp:positionV relativeFrom="paragraph">
              <wp:posOffset>233045</wp:posOffset>
            </wp:positionV>
            <wp:extent cx="6223000" cy="686783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686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pPr>
        <w:rPr>
          <w:noProof/>
          <w:lang w:eastAsia="ru-RU"/>
        </w:rPr>
      </w:pPr>
    </w:p>
    <w:p w:rsidR="00615C41" w:rsidRDefault="00615C41">
      <w:bookmarkStart w:id="0" w:name="_GoBack"/>
      <w:bookmarkEnd w:id="0"/>
    </w:p>
    <w:sectPr w:rsidR="00615C41" w:rsidSect="00BD3404"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41"/>
    <w:rsid w:val="001C04CA"/>
    <w:rsid w:val="003342BA"/>
    <w:rsid w:val="005046EB"/>
    <w:rsid w:val="00510F4C"/>
    <w:rsid w:val="006035A8"/>
    <w:rsid w:val="00615C41"/>
    <w:rsid w:val="00623837"/>
    <w:rsid w:val="008700B9"/>
    <w:rsid w:val="0096675C"/>
    <w:rsid w:val="00B138BF"/>
    <w:rsid w:val="00BD3404"/>
    <w:rsid w:val="00C87E95"/>
    <w:rsid w:val="00CD4A05"/>
    <w:rsid w:val="00D5413F"/>
    <w:rsid w:val="00D578C4"/>
    <w:rsid w:val="00DB5242"/>
    <w:rsid w:val="00E311D4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B51D-F30C-4079-8CFA-CD94241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2021-06-29T08:41:00Z</cp:lastPrinted>
  <dcterms:created xsi:type="dcterms:W3CDTF">2021-06-29T08:44:00Z</dcterms:created>
  <dcterms:modified xsi:type="dcterms:W3CDTF">2021-06-29T08:44:00Z</dcterms:modified>
</cp:coreProperties>
</file>